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8A" w:rsidRPr="00CC23D9" w:rsidRDefault="000B6E8A" w:rsidP="00405892">
      <w:pPr>
        <w:jc w:val="center"/>
        <w:rPr>
          <w:sz w:val="44"/>
          <w:szCs w:val="44"/>
        </w:rPr>
      </w:pPr>
    </w:p>
    <w:p w:rsidR="00CD148B" w:rsidRDefault="00CC23D9" w:rsidP="00405892">
      <w:pPr>
        <w:jc w:val="center"/>
        <w:rPr>
          <w:bCs/>
        </w:rPr>
      </w:pPr>
      <w:r>
        <w:rPr>
          <w:sz w:val="44"/>
          <w:szCs w:val="44"/>
        </w:rPr>
        <w:t>6</w:t>
      </w:r>
      <w:r w:rsidR="000B6E8A">
        <w:rPr>
          <w:sz w:val="44"/>
          <w:szCs w:val="44"/>
        </w:rPr>
        <w:t>. ročník s</w:t>
      </w:r>
      <w:r w:rsidR="00492813">
        <w:rPr>
          <w:sz w:val="44"/>
          <w:szCs w:val="44"/>
        </w:rPr>
        <w:t>outěž</w:t>
      </w:r>
      <w:r w:rsidR="000B6E8A">
        <w:rPr>
          <w:sz w:val="44"/>
          <w:szCs w:val="44"/>
        </w:rPr>
        <w:t>e</w:t>
      </w:r>
      <w:r w:rsidR="00492813">
        <w:rPr>
          <w:sz w:val="44"/>
          <w:szCs w:val="44"/>
        </w:rPr>
        <w:t xml:space="preserve"> středoškoláků </w:t>
      </w:r>
    </w:p>
    <w:p w:rsidR="00BC1371" w:rsidRPr="0081372A" w:rsidRDefault="000B6E8A" w:rsidP="004058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81372A" w:rsidRPr="0081372A">
        <w:rPr>
          <w:b/>
          <w:sz w:val="52"/>
          <w:szCs w:val="52"/>
        </w:rPr>
        <w:t>rogramování ve VHDL</w:t>
      </w:r>
    </w:p>
    <w:p w:rsidR="0081372A" w:rsidRPr="0081372A" w:rsidRDefault="00492813" w:rsidP="00405892">
      <w:pPr>
        <w:jc w:val="center"/>
        <w:rPr>
          <w:sz w:val="44"/>
          <w:szCs w:val="44"/>
        </w:rPr>
      </w:pPr>
      <w:r>
        <w:rPr>
          <w:sz w:val="44"/>
          <w:szCs w:val="44"/>
        </w:rPr>
        <w:t>Přihláška</w:t>
      </w:r>
    </w:p>
    <w:p w:rsidR="00CD148B" w:rsidRPr="000B6E8A" w:rsidRDefault="00CD148B" w:rsidP="00CD148B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6354"/>
      </w:tblGrid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405892" w:rsidP="00CC23D9">
            <w:r>
              <w:t>Jméno, příjmení</w:t>
            </w:r>
            <w:r w:rsidR="00CD148B">
              <w:t>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405892" w:rsidP="00CC23D9">
            <w:r>
              <w:t>Škola</w:t>
            </w:r>
            <w:r w:rsidR="00CD148B">
              <w:t>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Adresa školy: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CC23D9" w:rsidTr="00CC23D9">
        <w:trPr>
          <w:trHeight w:val="567"/>
        </w:trPr>
        <w:tc>
          <w:tcPr>
            <w:tcW w:w="2968" w:type="dxa"/>
            <w:vAlign w:val="center"/>
          </w:tcPr>
          <w:p w:rsidR="00CC23D9" w:rsidRDefault="00CC23D9" w:rsidP="00CC23D9">
            <w:r>
              <w:t>Ročník:</w:t>
            </w:r>
          </w:p>
        </w:tc>
        <w:tc>
          <w:tcPr>
            <w:tcW w:w="6354" w:type="dxa"/>
            <w:vAlign w:val="center"/>
          </w:tcPr>
          <w:p w:rsidR="00CC23D9" w:rsidRDefault="00CC23D9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Telefon: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E-mail: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0B6E8A" w:rsidTr="000B6E8A">
        <w:trPr>
          <w:trHeight w:val="1328"/>
        </w:trPr>
        <w:tc>
          <w:tcPr>
            <w:tcW w:w="2968" w:type="dxa"/>
            <w:vAlign w:val="center"/>
          </w:tcPr>
          <w:p w:rsidR="000B6E8A" w:rsidRDefault="000B6E8A" w:rsidP="00405892">
            <w:r>
              <w:t xml:space="preserve">Chcete soutěžit na </w:t>
            </w:r>
            <w:proofErr w:type="spellStart"/>
            <w:r>
              <w:t>kitu</w:t>
            </w:r>
            <w:proofErr w:type="spellEnd"/>
            <w:r>
              <w:t>:</w:t>
            </w:r>
          </w:p>
        </w:tc>
        <w:tc>
          <w:tcPr>
            <w:tcW w:w="635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"/>
              <w:gridCol w:w="5528"/>
            </w:tblGrid>
            <w:tr w:rsidR="000B6E8A" w:rsidTr="00127542">
              <w:trPr>
                <w:trHeight w:val="509"/>
              </w:trPr>
              <w:tc>
                <w:tcPr>
                  <w:tcW w:w="571" w:type="dxa"/>
                </w:tcPr>
                <w:p w:rsidR="000B6E8A" w:rsidRDefault="000B6E8A" w:rsidP="00405892"/>
              </w:tc>
              <w:tc>
                <w:tcPr>
                  <w:tcW w:w="5528" w:type="dxa"/>
                  <w:vAlign w:val="bottom"/>
                </w:tcPr>
                <w:p w:rsidR="000B6E8A" w:rsidRDefault="000B6E8A" w:rsidP="000B6E8A">
                  <w:r>
                    <w:t xml:space="preserve">DE2 – 115 (hradlové pole </w:t>
                  </w:r>
                  <w:proofErr w:type="spellStart"/>
                  <w:r>
                    <w:t>Cyclone</w:t>
                  </w:r>
                  <w:proofErr w:type="spellEnd"/>
                  <w:r>
                    <w:t xml:space="preserve"> IV)</w:t>
                  </w:r>
                </w:p>
              </w:tc>
            </w:tr>
            <w:tr w:rsidR="005A4AC2" w:rsidTr="00127542">
              <w:trPr>
                <w:trHeight w:val="509"/>
              </w:trPr>
              <w:tc>
                <w:tcPr>
                  <w:tcW w:w="571" w:type="dxa"/>
                </w:tcPr>
                <w:p w:rsidR="005A4AC2" w:rsidRDefault="005A4AC2" w:rsidP="00405892"/>
              </w:tc>
              <w:tc>
                <w:tcPr>
                  <w:tcW w:w="5528" w:type="dxa"/>
                  <w:vAlign w:val="bottom"/>
                </w:tcPr>
                <w:p w:rsidR="005A4AC2" w:rsidRDefault="005A4AC2" w:rsidP="000B6E8A">
                  <w:proofErr w:type="spellStart"/>
                  <w:r>
                    <w:t>Unicell</w:t>
                  </w:r>
                  <w:proofErr w:type="spellEnd"/>
                  <w:r>
                    <w:t xml:space="preserve"> (hradlové pole </w:t>
                  </w:r>
                  <w:proofErr w:type="spellStart"/>
                  <w:r>
                    <w:t>Cyclone</w:t>
                  </w:r>
                  <w:proofErr w:type="spellEnd"/>
                  <w:r>
                    <w:t xml:space="preserve"> II)</w:t>
                  </w:r>
                </w:p>
              </w:tc>
            </w:tr>
            <w:tr w:rsidR="000B6E8A" w:rsidTr="00127542">
              <w:trPr>
                <w:trHeight w:val="509"/>
              </w:trPr>
              <w:tc>
                <w:tcPr>
                  <w:tcW w:w="571" w:type="dxa"/>
                </w:tcPr>
                <w:p w:rsidR="000B6E8A" w:rsidRDefault="000B6E8A" w:rsidP="00405892"/>
              </w:tc>
              <w:tc>
                <w:tcPr>
                  <w:tcW w:w="5528" w:type="dxa"/>
                  <w:vAlign w:val="center"/>
                </w:tcPr>
                <w:p w:rsidR="000B6E8A" w:rsidRDefault="000B6E8A" w:rsidP="000B6E8A">
                  <w:r>
                    <w:t xml:space="preserve">Spartan3S500E </w:t>
                  </w:r>
                  <w:proofErr w:type="spellStart"/>
                  <w:r>
                    <w:t>Starter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kit</w:t>
                  </w:r>
                  <w:proofErr w:type="spellEnd"/>
                  <w:r>
                    <w:t xml:space="preserve"> (hradlové pole Spartan3S500E)</w:t>
                  </w:r>
                </w:p>
              </w:tc>
            </w:tr>
          </w:tbl>
          <w:p w:rsidR="000B6E8A" w:rsidRDefault="000B6E8A" w:rsidP="00405892"/>
        </w:tc>
      </w:tr>
    </w:tbl>
    <w:p w:rsidR="00405892" w:rsidRPr="000B6E8A" w:rsidRDefault="00405892" w:rsidP="00405892">
      <w:pPr>
        <w:jc w:val="center"/>
        <w:rPr>
          <w:sz w:val="16"/>
          <w:szCs w:val="16"/>
        </w:rPr>
      </w:pPr>
    </w:p>
    <w:p w:rsidR="00CC23D9" w:rsidRDefault="00CC23D9" w:rsidP="00DF1EA8">
      <w:pPr>
        <w:ind w:left="2124" w:hanging="2124"/>
      </w:pPr>
      <w:r>
        <w:t>Soutěž je určena pro žáky 1. až 3. ročníků středních škol.</w:t>
      </w:r>
    </w:p>
    <w:p w:rsidR="00DF1EA8" w:rsidRDefault="0081372A" w:rsidP="00DF1EA8">
      <w:pPr>
        <w:ind w:left="2124" w:hanging="2124"/>
      </w:pPr>
      <w:r>
        <w:t>Termín:</w:t>
      </w:r>
      <w:r w:rsidR="000B6E8A">
        <w:tab/>
      </w:r>
      <w:proofErr w:type="gramStart"/>
      <w:r w:rsidR="009A413B">
        <w:t>1</w:t>
      </w:r>
      <w:r w:rsidR="00CC23D9">
        <w:t>8</w:t>
      </w:r>
      <w:r w:rsidR="00492813">
        <w:t>.</w:t>
      </w:r>
      <w:r w:rsidR="000B6E8A">
        <w:t>6</w:t>
      </w:r>
      <w:r w:rsidR="00492813">
        <w:t>.201</w:t>
      </w:r>
      <w:bookmarkStart w:id="0" w:name="_GoBack"/>
      <w:bookmarkEnd w:id="0"/>
      <w:r w:rsidR="00CC23D9">
        <w:t>5</w:t>
      </w:r>
      <w:proofErr w:type="gramEnd"/>
      <w:r w:rsidR="00492813">
        <w:t xml:space="preserve">, zahájení </w:t>
      </w:r>
      <w:r w:rsidR="000B6E8A">
        <w:t>8</w:t>
      </w:r>
      <w:r w:rsidR="00492813">
        <w:t>:00</w:t>
      </w:r>
      <w:r w:rsidR="00634264">
        <w:t>, ukončení 1</w:t>
      </w:r>
      <w:r w:rsidR="000B6E8A">
        <w:t>2</w:t>
      </w:r>
      <w:r w:rsidR="00634264">
        <w:t>:00</w:t>
      </w:r>
      <w:r w:rsidR="000B6E8A">
        <w:t>, vyhlášení výsledků 13:00</w:t>
      </w:r>
    </w:p>
    <w:p w:rsidR="00492813" w:rsidRDefault="00492813" w:rsidP="00DF1EA8">
      <w:pPr>
        <w:ind w:left="2124" w:hanging="2124"/>
      </w:pPr>
      <w:r>
        <w:t>Místo:</w:t>
      </w:r>
      <w:r>
        <w:tab/>
        <w:t>Střední škola informatiky, elektrotechniky a řemesel Rožnov pod Radhoštěm</w:t>
      </w:r>
    </w:p>
    <w:p w:rsidR="00CC23D9" w:rsidRDefault="00CC23D9" w:rsidP="00DF1EA8">
      <w:pPr>
        <w:ind w:left="2124" w:hanging="2124"/>
      </w:pPr>
      <w:r>
        <w:t xml:space="preserve">Příjem přihlášek: </w:t>
      </w:r>
      <w:r>
        <w:tab/>
        <w:t xml:space="preserve">Elektronicky nejpozději </w:t>
      </w:r>
      <w:proofErr w:type="gramStart"/>
      <w:r>
        <w:t>16.6</w:t>
      </w:r>
      <w:r w:rsidR="000F6166">
        <w:t>.</w:t>
      </w:r>
      <w:r>
        <w:t>2015</w:t>
      </w:r>
      <w:proofErr w:type="gramEnd"/>
      <w:r>
        <w:t>, v tištěné formě při nástupu do soutěže.</w:t>
      </w:r>
    </w:p>
    <w:p w:rsidR="00492813" w:rsidRDefault="00492813" w:rsidP="00DF1EA8">
      <w:pPr>
        <w:ind w:left="2124" w:hanging="2124"/>
      </w:pPr>
      <w:r>
        <w:t>Kontaktní osoba:</w:t>
      </w:r>
      <w:r>
        <w:tab/>
        <w:t>Ing. Jiří Král</w:t>
      </w:r>
      <w:r w:rsidR="005A412F">
        <w:t xml:space="preserve">, mail: </w:t>
      </w:r>
      <w:hyperlink r:id="rId7" w:history="1">
        <w:r w:rsidR="005A412F" w:rsidRPr="0008135F">
          <w:rPr>
            <w:rStyle w:val="Hypertextovodkaz"/>
          </w:rPr>
          <w:t>jiri.kral@roznovskastredni.cz</w:t>
        </w:r>
      </w:hyperlink>
      <w:r w:rsidR="005A412F">
        <w:t xml:space="preserve"> </w:t>
      </w:r>
    </w:p>
    <w:p w:rsidR="00DF1EA8" w:rsidRDefault="00492813" w:rsidP="00774F2E">
      <w:pPr>
        <w:ind w:left="2124" w:hanging="2124"/>
      </w:pPr>
      <w:r>
        <w:t>Pozn.</w:t>
      </w:r>
      <w:r>
        <w:tab/>
        <w:t>Cestovní náklady nehradí pořadatel soutěže.</w:t>
      </w:r>
    </w:p>
    <w:p w:rsidR="009B3C84" w:rsidRPr="009B3C84" w:rsidRDefault="009B3C84" w:rsidP="00774F2E">
      <w:pPr>
        <w:ind w:left="2124" w:hanging="2124"/>
        <w:rPr>
          <w:sz w:val="16"/>
          <w:szCs w:val="16"/>
        </w:rPr>
      </w:pPr>
    </w:p>
    <w:p w:rsidR="00774F2E" w:rsidRDefault="00774F2E" w:rsidP="00774F2E">
      <w:pPr>
        <w:ind w:left="2124" w:hanging="2124"/>
      </w:pPr>
    </w:p>
    <w:p w:rsidR="00774F2E" w:rsidRDefault="00774F2E" w:rsidP="00774F2E">
      <w:pPr>
        <w:ind w:left="2124" w:hanging="2124"/>
        <w:sectPr w:rsidR="00774F2E" w:rsidSect="009B3C84">
          <w:headerReference w:type="default" r:id="rId8"/>
          <w:footerReference w:type="default" r:id="rId9"/>
          <w:pgSz w:w="11906" w:h="16838"/>
          <w:pgMar w:top="851" w:right="1418" w:bottom="851" w:left="1418" w:header="624" w:footer="340" w:gutter="0"/>
          <w:cols w:space="708"/>
          <w:docGrid w:linePitch="360"/>
        </w:sectPr>
      </w:pPr>
    </w:p>
    <w:p w:rsidR="00774F2E" w:rsidRDefault="00774F2E" w:rsidP="00774F2E">
      <w:pPr>
        <w:pStyle w:val="Bezmezer"/>
        <w:jc w:val="center"/>
      </w:pPr>
      <w:r>
        <w:lastRenderedPageBreak/>
        <w:t>………………………………………….</w:t>
      </w:r>
    </w:p>
    <w:p w:rsidR="00774F2E" w:rsidRDefault="00774F2E" w:rsidP="00774F2E">
      <w:pPr>
        <w:pStyle w:val="Bezmezer"/>
        <w:jc w:val="center"/>
      </w:pPr>
      <w:r>
        <w:t>datum</w:t>
      </w:r>
      <w:r>
        <w:br w:type="column"/>
      </w:r>
      <w:r>
        <w:lastRenderedPageBreak/>
        <w:t>………………………………………………</w:t>
      </w:r>
      <w:proofErr w:type="gramStart"/>
      <w:r>
        <w:t>…..</w:t>
      </w:r>
      <w:proofErr w:type="gramEnd"/>
    </w:p>
    <w:p w:rsidR="00405892" w:rsidRDefault="00774F2E" w:rsidP="00774F2E">
      <w:pPr>
        <w:pStyle w:val="Bezmezer"/>
        <w:jc w:val="center"/>
      </w:pPr>
      <w:r>
        <w:t>podpis</w:t>
      </w:r>
    </w:p>
    <w:sectPr w:rsidR="00405892" w:rsidSect="00774F2E">
      <w:type w:val="continuous"/>
      <w:pgSz w:w="11906" w:h="16838"/>
      <w:pgMar w:top="1418" w:right="1418" w:bottom="851" w:left="1418" w:header="624" w:footer="34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B4" w:rsidRDefault="007D35B4" w:rsidP="00E863DC">
      <w:pPr>
        <w:spacing w:after="0" w:line="240" w:lineRule="auto"/>
      </w:pPr>
      <w:r>
        <w:separator/>
      </w:r>
    </w:p>
  </w:endnote>
  <w:endnote w:type="continuationSeparator" w:id="0">
    <w:p w:rsidR="007D35B4" w:rsidRDefault="007D35B4" w:rsidP="00E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2F" w:rsidRDefault="005A412F" w:rsidP="00CD148B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B4" w:rsidRDefault="007D35B4" w:rsidP="00E863DC">
      <w:pPr>
        <w:spacing w:after="0" w:line="240" w:lineRule="auto"/>
      </w:pPr>
      <w:r>
        <w:separator/>
      </w:r>
    </w:p>
  </w:footnote>
  <w:footnote w:type="continuationSeparator" w:id="0">
    <w:p w:rsidR="007D35B4" w:rsidRDefault="007D35B4" w:rsidP="00E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2F" w:rsidRDefault="00CC23D9" w:rsidP="009B3C84">
    <w:pPr>
      <w:pStyle w:val="Zhlav"/>
      <w:jc w:val="center"/>
    </w:pPr>
    <w:r w:rsidRPr="00CC23D9">
      <w:rPr>
        <w:noProof/>
        <w:lang w:eastAsia="cs-CZ"/>
      </w:rPr>
      <w:drawing>
        <wp:inline distT="0" distB="0" distL="0" distR="0">
          <wp:extent cx="5759450" cy="533910"/>
          <wp:effectExtent l="19050" t="0" r="0" b="0"/>
          <wp:docPr id="130" name="obráze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12F" w:rsidRDefault="005A41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560B"/>
    <w:multiLevelType w:val="hybridMultilevel"/>
    <w:tmpl w:val="3F423388"/>
    <w:lvl w:ilvl="0" w:tplc="DC5C4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63DC"/>
    <w:rsid w:val="000B6E8A"/>
    <w:rsid w:val="000E58D6"/>
    <w:rsid w:val="000F2671"/>
    <w:rsid w:val="000F6166"/>
    <w:rsid w:val="00127542"/>
    <w:rsid w:val="00142CFB"/>
    <w:rsid w:val="00152612"/>
    <w:rsid w:val="001779EC"/>
    <w:rsid w:val="00205268"/>
    <w:rsid w:val="002C3BE1"/>
    <w:rsid w:val="002F6DD2"/>
    <w:rsid w:val="00304891"/>
    <w:rsid w:val="003245C6"/>
    <w:rsid w:val="003B043F"/>
    <w:rsid w:val="00405892"/>
    <w:rsid w:val="004758F3"/>
    <w:rsid w:val="00492813"/>
    <w:rsid w:val="00564F79"/>
    <w:rsid w:val="00571B15"/>
    <w:rsid w:val="005A412F"/>
    <w:rsid w:val="005A4AC2"/>
    <w:rsid w:val="00602BDE"/>
    <w:rsid w:val="00634264"/>
    <w:rsid w:val="00655218"/>
    <w:rsid w:val="006A7918"/>
    <w:rsid w:val="00752D09"/>
    <w:rsid w:val="00774F2E"/>
    <w:rsid w:val="007D35B4"/>
    <w:rsid w:val="0081372A"/>
    <w:rsid w:val="0086650F"/>
    <w:rsid w:val="0087272C"/>
    <w:rsid w:val="00880C21"/>
    <w:rsid w:val="008B5319"/>
    <w:rsid w:val="008C5922"/>
    <w:rsid w:val="009116CD"/>
    <w:rsid w:val="009206E2"/>
    <w:rsid w:val="00965565"/>
    <w:rsid w:val="009A28C3"/>
    <w:rsid w:val="009A413B"/>
    <w:rsid w:val="009B3C84"/>
    <w:rsid w:val="00A24E8D"/>
    <w:rsid w:val="00A71F99"/>
    <w:rsid w:val="00BC1371"/>
    <w:rsid w:val="00C0708A"/>
    <w:rsid w:val="00C1587F"/>
    <w:rsid w:val="00C32E18"/>
    <w:rsid w:val="00C4720C"/>
    <w:rsid w:val="00C626E2"/>
    <w:rsid w:val="00C66DA5"/>
    <w:rsid w:val="00C67DA5"/>
    <w:rsid w:val="00CC23D9"/>
    <w:rsid w:val="00CD148B"/>
    <w:rsid w:val="00D02502"/>
    <w:rsid w:val="00DA2F7C"/>
    <w:rsid w:val="00DF1EA8"/>
    <w:rsid w:val="00E47F2D"/>
    <w:rsid w:val="00E863DC"/>
    <w:rsid w:val="00ED1291"/>
    <w:rsid w:val="00EE00B9"/>
    <w:rsid w:val="00EF269B"/>
    <w:rsid w:val="00EF434E"/>
    <w:rsid w:val="00F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F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A2F7C"/>
    <w:rPr>
      <w:b/>
      <w:bCs/>
    </w:rPr>
  </w:style>
  <w:style w:type="paragraph" w:styleId="Bezmezer">
    <w:name w:val="No Spacing"/>
    <w:uiPriority w:val="1"/>
    <w:qFormat/>
    <w:rsid w:val="00DA2F7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63D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863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E863DC"/>
    <w:rPr>
      <w:sz w:val="22"/>
      <w:szCs w:val="22"/>
      <w:lang w:eastAsia="en-US"/>
    </w:rPr>
  </w:style>
  <w:style w:type="table" w:styleId="Mkatabulky">
    <w:name w:val="Table Grid"/>
    <w:basedOn w:val="Normlntabulka"/>
    <w:rsid w:val="004058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5A4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kral@roznovskastredni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činností</vt:lpstr>
    </vt:vector>
  </TitlesOfParts>
  <Company>SŠIEŘ</Company>
  <LinksUpToDate>false</LinksUpToDate>
  <CharactersWithSpaces>838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mailto:jiri.kral@roznovskastredni.cz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činností</dc:title>
  <dc:subject/>
  <dc:creator>user</dc:creator>
  <cp:keywords/>
  <cp:lastModifiedBy>user</cp:lastModifiedBy>
  <cp:revision>3</cp:revision>
  <cp:lastPrinted>2010-01-21T04:57:00Z</cp:lastPrinted>
  <dcterms:created xsi:type="dcterms:W3CDTF">2015-05-12T16:29:00Z</dcterms:created>
  <dcterms:modified xsi:type="dcterms:W3CDTF">2015-05-12T16:29:00Z</dcterms:modified>
</cp:coreProperties>
</file>